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E23" w:rsidRDefault="00C70E23" w:rsidP="00C70E2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174B" w:rsidRDefault="00E9174B" w:rsidP="00E917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учета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обучающихся прошедших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ППк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9526"/>
        <w:gridCol w:w="2551"/>
      </w:tblGrid>
      <w:tr w:rsidR="00E9174B" w:rsidTr="00E9174B">
        <w:tc>
          <w:tcPr>
            <w:tcW w:w="675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6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Тематика заседания</w:t>
            </w:r>
          </w:p>
        </w:tc>
        <w:tc>
          <w:tcPr>
            <w:tcW w:w="2551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Вид консилиума</w:t>
            </w:r>
          </w:p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(плановый/ внеплановый)</w:t>
            </w: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67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6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74B" w:rsidRDefault="00E9174B" w:rsidP="00E917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4696" w:rsidRDefault="00094696"/>
    <w:p w:rsidR="00E9174B" w:rsidRDefault="00E9174B"/>
    <w:p w:rsidR="00E9174B" w:rsidRDefault="00E9174B"/>
    <w:p w:rsidR="00E9174B" w:rsidRDefault="00E9174B"/>
    <w:p w:rsidR="00E9174B" w:rsidRDefault="00E9174B"/>
    <w:p w:rsidR="00E9174B" w:rsidRDefault="00E9174B"/>
    <w:p w:rsidR="00C70E23" w:rsidRPr="00FA2B2D" w:rsidRDefault="00C70E23" w:rsidP="00C70E23">
      <w:pPr>
        <w:spacing w:after="0"/>
        <w:jc w:val="center"/>
        <w:rPr>
          <w:rStyle w:val="a4"/>
          <w:b/>
        </w:rPr>
      </w:pPr>
      <w:r w:rsidRPr="00FA2B2D">
        <w:rPr>
          <w:rStyle w:val="a4"/>
          <w:b/>
        </w:rPr>
        <w:lastRenderedPageBreak/>
        <w:t>Муниципальное дошкольное образовательное учреждение</w:t>
      </w:r>
    </w:p>
    <w:p w:rsidR="00C70E23" w:rsidRPr="00FA2B2D" w:rsidRDefault="00C70E23" w:rsidP="00C70E23">
      <w:pPr>
        <w:spacing w:after="0"/>
        <w:jc w:val="center"/>
        <w:rPr>
          <w:rStyle w:val="a4"/>
          <w:b/>
        </w:rPr>
      </w:pPr>
      <w:r w:rsidRPr="00FA2B2D">
        <w:rPr>
          <w:rStyle w:val="a4"/>
          <w:b/>
        </w:rPr>
        <w:t>Иркутского районного муниципального образования</w:t>
      </w:r>
    </w:p>
    <w:p w:rsidR="00C70E23" w:rsidRDefault="00C70E23" w:rsidP="00C70E23">
      <w:pPr>
        <w:spacing w:after="0"/>
        <w:jc w:val="center"/>
        <w:rPr>
          <w:rStyle w:val="a4"/>
          <w:b/>
        </w:rPr>
      </w:pPr>
      <w:r>
        <w:rPr>
          <w:rStyle w:val="a4"/>
          <w:b/>
        </w:rPr>
        <w:t>«Мамоновский детский сад комбини</w:t>
      </w:r>
      <w:r w:rsidRPr="00FA2B2D">
        <w:rPr>
          <w:rStyle w:val="a4"/>
          <w:b/>
        </w:rPr>
        <w:t>рованного вида»</w:t>
      </w:r>
    </w:p>
    <w:p w:rsidR="00C70E23" w:rsidRDefault="00C70E23" w:rsidP="00C70E23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C70E23" w:rsidRDefault="00C70E23" w:rsidP="00C70E23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C70E23" w:rsidRDefault="00C70E23" w:rsidP="00C70E23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C70E23" w:rsidRDefault="00C70E23" w:rsidP="00C70E23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C70E23" w:rsidRDefault="00C70E23" w:rsidP="00C70E23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C70E23" w:rsidRPr="00C70E23" w:rsidRDefault="00C70E23" w:rsidP="00C70E23">
      <w:pPr>
        <w:jc w:val="center"/>
        <w:rPr>
          <w:rStyle w:val="a4"/>
          <w:rFonts w:ascii="Times New Roman" w:hAnsi="Times New Roman" w:cs="Times New Roman"/>
          <w:b/>
          <w:i w:val="0"/>
          <w:sz w:val="40"/>
          <w:szCs w:val="40"/>
        </w:rPr>
      </w:pPr>
      <w:r w:rsidRPr="00C70E23">
        <w:rPr>
          <w:rStyle w:val="a4"/>
          <w:rFonts w:ascii="Times New Roman" w:hAnsi="Times New Roman" w:cs="Times New Roman"/>
          <w:b/>
          <w:i w:val="0"/>
          <w:sz w:val="40"/>
          <w:szCs w:val="40"/>
        </w:rPr>
        <w:t xml:space="preserve">Журнал учета коллегиальных заключений психолого-педагогического консилиума </w:t>
      </w:r>
    </w:p>
    <w:p w:rsidR="00C70E23" w:rsidRDefault="00C70E23" w:rsidP="00C70E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E23" w:rsidRDefault="00C70E23" w:rsidP="00C70E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E23" w:rsidRDefault="00C70E23" w:rsidP="00C70E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E23" w:rsidRDefault="00C70E23" w:rsidP="00C70E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E23" w:rsidRDefault="00C70E23" w:rsidP="00C70E2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___________________</w:t>
      </w:r>
    </w:p>
    <w:p w:rsidR="00C70E23" w:rsidRDefault="00C70E23" w:rsidP="00C70E2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___________________</w:t>
      </w:r>
    </w:p>
    <w:p w:rsidR="00C70E23" w:rsidRDefault="00C70E23" w:rsidP="00C70E2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Ответственный: педагог-психолог Лукашова А.А.</w:t>
      </w:r>
    </w:p>
    <w:p w:rsidR="00E9174B" w:rsidRDefault="00E9174B" w:rsidP="00C70E2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817"/>
        <w:gridCol w:w="1917"/>
        <w:gridCol w:w="1367"/>
        <w:gridCol w:w="2273"/>
        <w:gridCol w:w="2835"/>
        <w:gridCol w:w="2552"/>
        <w:gridCol w:w="2835"/>
      </w:tblGrid>
      <w:tr w:rsidR="00E9174B" w:rsidTr="00E9174B">
        <w:tc>
          <w:tcPr>
            <w:tcW w:w="817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17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ФИО воспитанника, группа</w:t>
            </w:r>
          </w:p>
        </w:tc>
        <w:tc>
          <w:tcPr>
            <w:tcW w:w="1367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273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обращения </w:t>
            </w:r>
          </w:p>
        </w:tc>
        <w:tc>
          <w:tcPr>
            <w:tcW w:w="2835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89B">
              <w:rPr>
                <w:rFonts w:ascii="Times New Roman" w:hAnsi="Times New Roman" w:cs="Times New Roman"/>
                <w:sz w:val="24"/>
                <w:szCs w:val="24"/>
              </w:rPr>
              <w:t xml:space="preserve">Повод обращения в </w:t>
            </w:r>
            <w:proofErr w:type="spellStart"/>
            <w:r w:rsidRPr="00AD789B"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</w:p>
        </w:tc>
        <w:tc>
          <w:tcPr>
            <w:tcW w:w="2552" w:type="dxa"/>
          </w:tcPr>
          <w:p w:rsidR="00E9174B" w:rsidRPr="00AD789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Коллегиальное заключение</w:t>
            </w:r>
          </w:p>
        </w:tc>
        <w:tc>
          <w:tcPr>
            <w:tcW w:w="2835" w:type="dxa"/>
          </w:tcPr>
          <w:p w:rsidR="00E9174B" w:rsidRDefault="00E9174B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7A586D" w:rsidRPr="00AD789B" w:rsidRDefault="007A586D" w:rsidP="0064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</w:tr>
      <w:tr w:rsidR="00E9174B" w:rsidTr="00E9174B">
        <w:tc>
          <w:tcPr>
            <w:tcW w:w="817" w:type="dxa"/>
          </w:tcPr>
          <w:p w:rsidR="00E9174B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817" w:type="dxa"/>
          </w:tcPr>
          <w:p w:rsidR="00E9174B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817" w:type="dxa"/>
          </w:tcPr>
          <w:p w:rsidR="00E9174B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817" w:type="dxa"/>
          </w:tcPr>
          <w:p w:rsidR="00E9174B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817" w:type="dxa"/>
          </w:tcPr>
          <w:p w:rsidR="00E9174B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74B" w:rsidTr="00E9174B">
        <w:tc>
          <w:tcPr>
            <w:tcW w:w="817" w:type="dxa"/>
          </w:tcPr>
          <w:p w:rsidR="00E9174B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1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9174B" w:rsidRDefault="00E9174B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86D" w:rsidTr="00E9174B">
        <w:tc>
          <w:tcPr>
            <w:tcW w:w="8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86D" w:rsidRDefault="00310C0E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A586D" w:rsidRDefault="007A586D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E23" w:rsidTr="00E9174B">
        <w:tc>
          <w:tcPr>
            <w:tcW w:w="817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3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70E23" w:rsidRDefault="00C70E23" w:rsidP="00641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74B" w:rsidRDefault="00E9174B">
      <w:bookmarkStart w:id="0" w:name="_GoBack"/>
      <w:bookmarkEnd w:id="0"/>
    </w:p>
    <w:p w:rsidR="00E9174B" w:rsidRDefault="00E9174B"/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Муниципальное дошкольное образовательное учреждение </w:t>
      </w: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Иркутского районного     муниципального образования </w:t>
      </w: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«Мамоновский детский сад комбинированного вида»</w:t>
      </w: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174B" w:rsidRPr="007A586D" w:rsidRDefault="000A2515" w:rsidP="00E9174B">
      <w:pPr>
        <w:jc w:val="center"/>
        <w:rPr>
          <w:rFonts w:ascii="Times New Roman" w:hAnsi="Times New Roman" w:cs="Times New Roman"/>
          <w:sz w:val="40"/>
          <w:szCs w:val="40"/>
        </w:rPr>
      </w:pPr>
      <w:r w:rsidRPr="007A586D">
        <w:rPr>
          <w:rFonts w:ascii="Times New Roman" w:hAnsi="Times New Roman" w:cs="Times New Roman"/>
          <w:sz w:val="40"/>
          <w:szCs w:val="40"/>
        </w:rPr>
        <w:t xml:space="preserve">Журнал </w:t>
      </w:r>
      <w:proofErr w:type="gramStart"/>
      <w:r w:rsidR="007A586D">
        <w:rPr>
          <w:rFonts w:ascii="Times New Roman" w:hAnsi="Times New Roman" w:cs="Times New Roman"/>
          <w:sz w:val="40"/>
          <w:szCs w:val="40"/>
        </w:rPr>
        <w:t>направлений</w:t>
      </w:r>
      <w:proofErr w:type="gramEnd"/>
      <w:r w:rsidRPr="007A586D">
        <w:rPr>
          <w:rFonts w:ascii="Times New Roman" w:hAnsi="Times New Roman" w:cs="Times New Roman"/>
          <w:sz w:val="40"/>
          <w:szCs w:val="40"/>
        </w:rPr>
        <w:t xml:space="preserve"> обучающихся на ПМПК </w:t>
      </w: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_______________________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____________________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Ответственный: старший воспитатель Лукашова А.А.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842"/>
        <w:gridCol w:w="3261"/>
        <w:gridCol w:w="2835"/>
        <w:gridCol w:w="3366"/>
      </w:tblGrid>
      <w:tr w:rsidR="000A2515" w:rsidTr="000A2515">
        <w:tc>
          <w:tcPr>
            <w:tcW w:w="704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2515" w:rsidRP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обучающегося,</w:t>
            </w:r>
          </w:p>
          <w:p w:rsidR="000A2515" w:rsidRP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842" w:type="dxa"/>
          </w:tcPr>
          <w:p w:rsidR="000A2515" w:rsidRP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1" w:type="dxa"/>
          </w:tcPr>
          <w:p w:rsidR="000A2515" w:rsidRP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направления </w:t>
            </w:r>
          </w:p>
        </w:tc>
        <w:tc>
          <w:tcPr>
            <w:tcW w:w="2835" w:type="dxa"/>
          </w:tcPr>
          <w:p w:rsidR="000A2515" w:rsidRP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направления</w:t>
            </w:r>
          </w:p>
        </w:tc>
        <w:tc>
          <w:tcPr>
            <w:tcW w:w="3366" w:type="dxa"/>
          </w:tcPr>
          <w:p w:rsidR="000A2515" w:rsidRPr="000A2515" w:rsidRDefault="000A2515" w:rsidP="00E91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получении направления родителями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</w:t>
            </w:r>
            <w:r w:rsidR="00310C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ab/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0A2515">
            <w:pPr>
              <w:tabs>
                <w:tab w:val="left" w:pos="2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  <w:tr w:rsidR="000A2515" w:rsidTr="000A2515">
        <w:tc>
          <w:tcPr>
            <w:tcW w:w="704" w:type="dxa"/>
          </w:tcPr>
          <w:p w:rsidR="000A2515" w:rsidRDefault="00310C0E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2515" w:rsidRDefault="000A2515" w:rsidP="00E917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Получено: (перечень документов, переданных родителям (законным представителям))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Я, ___________________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Пакет документов получил (а).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«__» _________ 20 __ г.</w:t>
            </w:r>
          </w:p>
          <w:p w:rsidR="000A2515" w:rsidRPr="00310C0E" w:rsidRDefault="000A2515" w:rsidP="000A25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Подпись:</w:t>
            </w:r>
          </w:p>
          <w:p w:rsidR="000A2515" w:rsidRPr="00310C0E" w:rsidRDefault="000A2515" w:rsidP="00310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C0E">
              <w:rPr>
                <w:rFonts w:ascii="Times New Roman" w:hAnsi="Times New Roman" w:cs="Times New Roman"/>
                <w:sz w:val="20"/>
                <w:szCs w:val="20"/>
              </w:rPr>
              <w:t>Расшифровка: _____________</w:t>
            </w:r>
          </w:p>
        </w:tc>
      </w:tr>
    </w:tbl>
    <w:p w:rsidR="007A586D" w:rsidRDefault="007A586D" w:rsidP="00310C0E">
      <w:pPr>
        <w:rPr>
          <w:rFonts w:ascii="Times New Roman" w:hAnsi="Times New Roman" w:cs="Times New Roman"/>
          <w:sz w:val="28"/>
          <w:szCs w:val="28"/>
        </w:rPr>
      </w:pP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Муниципальное дошкольное образовательное учреждение </w:t>
      </w: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Иркутского районного     муниципального образования </w:t>
      </w: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«Мамоновский детский сад комбинированного вида»</w:t>
      </w: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Pr="007A586D" w:rsidRDefault="007A586D" w:rsidP="007A586D">
      <w:pPr>
        <w:jc w:val="center"/>
        <w:rPr>
          <w:rFonts w:ascii="Times New Roman" w:hAnsi="Times New Roman" w:cs="Times New Roman"/>
          <w:sz w:val="40"/>
          <w:szCs w:val="40"/>
        </w:rPr>
      </w:pPr>
      <w:r w:rsidRPr="007A586D">
        <w:rPr>
          <w:rFonts w:ascii="Times New Roman" w:hAnsi="Times New Roman" w:cs="Times New Roman"/>
          <w:sz w:val="40"/>
          <w:szCs w:val="40"/>
        </w:rPr>
        <w:t xml:space="preserve">Журнал учета заседаний </w:t>
      </w:r>
      <w:proofErr w:type="spellStart"/>
      <w:r w:rsidRPr="007A586D">
        <w:rPr>
          <w:rFonts w:ascii="Times New Roman" w:hAnsi="Times New Roman" w:cs="Times New Roman"/>
          <w:sz w:val="40"/>
          <w:szCs w:val="40"/>
        </w:rPr>
        <w:t>ППк</w:t>
      </w:r>
      <w:proofErr w:type="spellEnd"/>
      <w:r w:rsidRPr="007A586D">
        <w:rPr>
          <w:rFonts w:ascii="Times New Roman" w:hAnsi="Times New Roman" w:cs="Times New Roman"/>
          <w:sz w:val="40"/>
          <w:szCs w:val="40"/>
        </w:rPr>
        <w:t xml:space="preserve"> и обучающихся, прошедших </w:t>
      </w:r>
      <w:proofErr w:type="spellStart"/>
      <w:r w:rsidRPr="007A586D">
        <w:rPr>
          <w:rFonts w:ascii="Times New Roman" w:hAnsi="Times New Roman" w:cs="Times New Roman"/>
          <w:sz w:val="40"/>
          <w:szCs w:val="40"/>
        </w:rPr>
        <w:t>ППк</w:t>
      </w:r>
      <w:proofErr w:type="spellEnd"/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_______________________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____________________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Ответственный: старший воспитатель Лукашова А.А.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Муниципальное дошкольное образовательное учреждение </w:t>
      </w: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Иркутского районного     муниципального образования </w:t>
      </w:r>
    </w:p>
    <w:p w:rsidR="007A586D" w:rsidRPr="007A586D" w:rsidRDefault="007A586D" w:rsidP="007A58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86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«Мамоновский детский сад комбинированного вида»</w:t>
      </w: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Pr="007A586D" w:rsidRDefault="007A586D" w:rsidP="007A586D">
      <w:pPr>
        <w:jc w:val="center"/>
        <w:rPr>
          <w:rFonts w:ascii="Times New Roman" w:hAnsi="Times New Roman" w:cs="Times New Roman"/>
          <w:sz w:val="40"/>
          <w:szCs w:val="40"/>
        </w:rPr>
      </w:pPr>
      <w:r w:rsidRPr="007A586D">
        <w:rPr>
          <w:rFonts w:ascii="Times New Roman" w:hAnsi="Times New Roman" w:cs="Times New Roman"/>
          <w:sz w:val="40"/>
          <w:szCs w:val="40"/>
        </w:rPr>
        <w:t>Журнал регистрации коллегиальных заключений психолого-педагогического консилиума</w:t>
      </w: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_______________________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____________________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Ответственный: старший воспитатель Лукашова А.А.</w:t>
      </w:r>
    </w:p>
    <w:p w:rsidR="007A586D" w:rsidRDefault="007A586D" w:rsidP="007A58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586D" w:rsidRPr="00E9174B" w:rsidRDefault="007A586D" w:rsidP="007A5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586D" w:rsidRPr="00E9174B" w:rsidRDefault="007A586D" w:rsidP="00E9174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A586D" w:rsidRPr="00E9174B" w:rsidSect="00E917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C7"/>
    <w:rsid w:val="00094696"/>
    <w:rsid w:val="000A2515"/>
    <w:rsid w:val="001D4FC7"/>
    <w:rsid w:val="00310C0E"/>
    <w:rsid w:val="007A586D"/>
    <w:rsid w:val="00847282"/>
    <w:rsid w:val="00C70E23"/>
    <w:rsid w:val="00D6696B"/>
    <w:rsid w:val="00E9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2296F-A5F3-4973-AE6E-0C5F7B00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7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C70E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2020-09-15T05:57:00Z</dcterms:created>
  <dcterms:modified xsi:type="dcterms:W3CDTF">2021-12-16T02:44:00Z</dcterms:modified>
</cp:coreProperties>
</file>